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208E" w14:textId="77777777" w:rsidR="00865182" w:rsidRPr="00F8724F" w:rsidRDefault="00865182" w:rsidP="0086518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Evaluation Form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</w:tblGrid>
      <w:tr w:rsidR="00F53430" w:rsidRPr="00F8724F" w14:paraId="7F655F2A" w14:textId="77777777" w:rsidTr="0015290D">
        <w:tc>
          <w:tcPr>
            <w:tcW w:w="2448" w:type="dxa"/>
          </w:tcPr>
          <w:p w14:paraId="315AB1D7" w14:textId="77777777" w:rsidR="00F53430" w:rsidRPr="00F8724F" w:rsidRDefault="00F53430" w:rsidP="0086518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80A44AC" w14:textId="1CF40779" w:rsidR="00DB7973" w:rsidRPr="00F8724F" w:rsidRDefault="008B4E5D">
      <w:pPr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C</w:t>
      </w:r>
      <w:r w:rsidR="00865182" w:rsidRPr="00F8724F">
        <w:rPr>
          <w:rFonts w:ascii="Calibri Light" w:hAnsi="Calibri Light" w:cs="Calibri Light"/>
          <w:b/>
          <w:bCs/>
          <w:sz w:val="22"/>
          <w:szCs w:val="22"/>
        </w:rPr>
        <w:t xml:space="preserve">PD Program </w:t>
      </w:r>
      <w:r w:rsidRPr="00F8724F">
        <w:rPr>
          <w:rFonts w:ascii="Calibri Light" w:hAnsi="Calibri Light" w:cs="Calibri Light"/>
          <w:b/>
          <w:bCs/>
          <w:sz w:val="22"/>
          <w:szCs w:val="22"/>
        </w:rPr>
        <w:t>Title:</w:t>
      </w:r>
      <w:r w:rsidR="00C27EB0" w:rsidRPr="00F8724F">
        <w:rPr>
          <w:rFonts w:ascii="Calibri Light" w:hAnsi="Calibri Light" w:cs="Calibri Light"/>
          <w:sz w:val="22"/>
          <w:szCs w:val="22"/>
        </w:rPr>
        <w:t xml:space="preserve"> </w:t>
      </w:r>
      <w:r w:rsidR="00DB7973" w:rsidRPr="00F8724F">
        <w:rPr>
          <w:rFonts w:ascii="Calibri Light" w:hAnsi="Calibri Light" w:cs="Calibri Light"/>
          <w:sz w:val="22"/>
          <w:szCs w:val="22"/>
        </w:rPr>
        <w:tab/>
      </w:r>
      <w:r w:rsidR="00F8724F" w:rsidRPr="00F8724F">
        <w:rPr>
          <w:rFonts w:ascii="Calibri Light" w:hAnsi="Calibri Light" w:cs="Calibri Light"/>
          <w:sz w:val="22"/>
          <w:szCs w:val="22"/>
        </w:rPr>
        <w:t xml:space="preserve">A Flight </w:t>
      </w:r>
      <w:proofErr w:type="gramStart"/>
      <w:r w:rsidR="00F8724F" w:rsidRPr="00F8724F">
        <w:rPr>
          <w:rFonts w:ascii="Calibri Light" w:hAnsi="Calibri Light" w:cs="Calibri Light"/>
          <w:sz w:val="22"/>
          <w:szCs w:val="22"/>
        </w:rPr>
        <w:t>in to</w:t>
      </w:r>
      <w:proofErr w:type="gramEnd"/>
      <w:r w:rsidR="00F8724F" w:rsidRPr="00F8724F">
        <w:rPr>
          <w:rFonts w:ascii="Calibri Light" w:hAnsi="Calibri Light" w:cs="Calibri Light"/>
          <w:sz w:val="22"/>
          <w:szCs w:val="22"/>
        </w:rPr>
        <w:t xml:space="preserve"> the Avian Realm</w:t>
      </w:r>
    </w:p>
    <w:p w14:paraId="0EE600A2" w14:textId="40DF4D71" w:rsidR="00F53430" w:rsidRPr="00F8724F" w:rsidRDefault="002F6BA0">
      <w:pPr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Date:</w:t>
      </w:r>
      <w:r w:rsidR="008B4E5D" w:rsidRPr="00F8724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DB7973" w:rsidRPr="00F8724F">
        <w:rPr>
          <w:rFonts w:ascii="Calibri Light" w:hAnsi="Calibri Light" w:cs="Calibri Light"/>
          <w:b/>
          <w:bCs/>
          <w:sz w:val="22"/>
          <w:szCs w:val="22"/>
        </w:rPr>
        <w:tab/>
      </w:r>
      <w:r w:rsidR="00DB7973" w:rsidRPr="00F8724F">
        <w:rPr>
          <w:rFonts w:ascii="Calibri Light" w:hAnsi="Calibri Light" w:cs="Calibri Light"/>
          <w:sz w:val="22"/>
          <w:szCs w:val="22"/>
        </w:rPr>
        <w:tab/>
      </w:r>
      <w:r w:rsidR="00DB7973" w:rsidRPr="00F8724F">
        <w:rPr>
          <w:rFonts w:ascii="Calibri Light" w:hAnsi="Calibri Light" w:cs="Calibri Light"/>
          <w:sz w:val="22"/>
          <w:szCs w:val="22"/>
        </w:rPr>
        <w:tab/>
      </w:r>
      <w:r w:rsidR="00C27EB0" w:rsidRPr="00F8724F">
        <w:rPr>
          <w:rFonts w:ascii="Calibri Light" w:hAnsi="Calibri Light" w:cs="Calibri Light"/>
          <w:sz w:val="22"/>
          <w:szCs w:val="22"/>
        </w:rPr>
        <w:t xml:space="preserve">Saturday, </w:t>
      </w:r>
      <w:r w:rsidR="00F8724F" w:rsidRPr="00F8724F">
        <w:rPr>
          <w:rFonts w:ascii="Calibri Light" w:hAnsi="Calibri Light" w:cs="Calibri Light"/>
          <w:sz w:val="22"/>
          <w:szCs w:val="22"/>
        </w:rPr>
        <w:t>March 21</w:t>
      </w:r>
      <w:r w:rsidR="00F8724F" w:rsidRPr="00F8724F">
        <w:rPr>
          <w:rFonts w:ascii="Calibri Light" w:hAnsi="Calibri Light" w:cs="Calibri Light"/>
          <w:sz w:val="22"/>
          <w:szCs w:val="22"/>
          <w:vertAlign w:val="superscript"/>
        </w:rPr>
        <w:t>st</w:t>
      </w:r>
      <w:r w:rsidR="00F8724F" w:rsidRPr="00F8724F">
        <w:rPr>
          <w:rFonts w:ascii="Calibri Light" w:hAnsi="Calibri Light" w:cs="Calibri Light"/>
          <w:sz w:val="22"/>
          <w:szCs w:val="22"/>
        </w:rPr>
        <w:t>, 2026</w:t>
      </w:r>
    </w:p>
    <w:p w14:paraId="78B39C2A" w14:textId="719337C4" w:rsidR="00F8724F" w:rsidRPr="00F8724F" w:rsidRDefault="00E23C32" w:rsidP="00F8724F">
      <w:pPr>
        <w:rPr>
          <w:rFonts w:ascii="Calibri Light" w:hAnsi="Calibri Light" w:cs="Calibri Light"/>
          <w:sz w:val="36"/>
          <w:szCs w:val="36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Presenter</w:t>
      </w:r>
      <w:r w:rsidR="00C27EB0" w:rsidRPr="00F8724F"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F8724F">
        <w:rPr>
          <w:rFonts w:ascii="Calibri Light" w:hAnsi="Calibri Light" w:cs="Calibri Light"/>
          <w:b/>
          <w:bCs/>
          <w:sz w:val="22"/>
          <w:szCs w:val="22"/>
        </w:rPr>
        <w:t>:</w:t>
      </w:r>
      <w:r w:rsidR="00C27EB0" w:rsidRPr="00F8724F">
        <w:rPr>
          <w:rFonts w:ascii="Calibri Light" w:hAnsi="Calibri Light" w:cs="Calibri Light"/>
          <w:sz w:val="22"/>
          <w:szCs w:val="22"/>
        </w:rPr>
        <w:t xml:space="preserve"> </w:t>
      </w:r>
      <w:r w:rsidR="00DB7973" w:rsidRPr="00F8724F">
        <w:rPr>
          <w:rFonts w:ascii="Calibri Light" w:hAnsi="Calibri Light" w:cs="Calibri Light"/>
          <w:sz w:val="22"/>
          <w:szCs w:val="22"/>
        </w:rPr>
        <w:tab/>
      </w:r>
      <w:r w:rsidR="00DB7973" w:rsidRPr="00F8724F">
        <w:rPr>
          <w:rFonts w:ascii="Calibri Light" w:hAnsi="Calibri Light" w:cs="Calibri Light"/>
          <w:sz w:val="22"/>
          <w:szCs w:val="22"/>
        </w:rPr>
        <w:tab/>
      </w:r>
      <w:r w:rsidR="00F8724F" w:rsidRPr="00F8724F">
        <w:rPr>
          <w:rFonts w:ascii="Calibri Light" w:hAnsi="Calibri Light" w:cs="Calibri Light"/>
          <w:sz w:val="22"/>
          <w:szCs w:val="22"/>
        </w:rPr>
        <w:t xml:space="preserve">Paul Theriault </w:t>
      </w:r>
      <w:proofErr w:type="spellStart"/>
      <w:r w:rsidR="00F8724F" w:rsidRPr="00F8724F">
        <w:rPr>
          <w:rFonts w:ascii="Calibri Light" w:hAnsi="Calibri Light" w:cs="Calibri Light"/>
          <w:sz w:val="22"/>
          <w:szCs w:val="22"/>
        </w:rPr>
        <w:t>Bsc</w:t>
      </w:r>
      <w:proofErr w:type="spellEnd"/>
      <w:r w:rsidR="00F8724F" w:rsidRPr="00F8724F">
        <w:rPr>
          <w:rFonts w:ascii="Calibri Light" w:hAnsi="Calibri Light" w:cs="Calibri Light"/>
          <w:sz w:val="22"/>
          <w:szCs w:val="22"/>
        </w:rPr>
        <w:t xml:space="preserve">, ND, VNMI, CBC </w:t>
      </w:r>
    </w:p>
    <w:p w14:paraId="74B60022" w14:textId="77777777" w:rsidR="008B4E5D" w:rsidRPr="00F8724F" w:rsidRDefault="008B4E5D">
      <w:pPr>
        <w:rPr>
          <w:rFonts w:ascii="Calibri Light" w:hAnsi="Calibri Light" w:cs="Calibri Light"/>
          <w:sz w:val="22"/>
          <w:szCs w:val="22"/>
        </w:rPr>
      </w:pPr>
    </w:p>
    <w:p w14:paraId="053015DC" w14:textId="77777777" w:rsidR="009A5DE2" w:rsidRPr="00F8724F" w:rsidRDefault="009A5DE2">
      <w:pPr>
        <w:rPr>
          <w:rFonts w:ascii="Calibri Light" w:hAnsi="Calibri Light" w:cs="Calibri Light"/>
          <w:sz w:val="22"/>
          <w:szCs w:val="22"/>
        </w:rPr>
      </w:pPr>
    </w:p>
    <w:p w14:paraId="20C355FE" w14:textId="77777777" w:rsidR="00F53430" w:rsidRDefault="00F53430">
      <w:pPr>
        <w:rPr>
          <w:rFonts w:ascii="Calibri Light" w:hAnsi="Calibri Light" w:cs="Calibri Light"/>
          <w:b/>
          <w:bCs/>
          <w:sz w:val="22"/>
          <w:szCs w:val="22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Program Objectives:</w:t>
      </w:r>
    </w:p>
    <w:p w14:paraId="69B395BD" w14:textId="77777777" w:rsidR="0077091D" w:rsidRDefault="0077091D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5AF5609" w14:textId="77777777" w:rsidR="00F8724F" w:rsidRDefault="00F8724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0B7311C" w14:textId="67FB5450" w:rsidR="00F8724F" w:rsidRDefault="0077091D" w:rsidP="00F8724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Describe </w:t>
      </w:r>
      <w:r w:rsidR="00F8724F">
        <w:rPr>
          <w:rFonts w:ascii="Calibri Light" w:hAnsi="Calibri Light" w:cs="Calibri Light"/>
          <w:sz w:val="22"/>
          <w:szCs w:val="22"/>
        </w:rPr>
        <w:t>the principal themes and characteristic of patients needing a remedy from a bird</w:t>
      </w:r>
    </w:p>
    <w:p w14:paraId="41D1FEB7" w14:textId="4BB5E913" w:rsidR="00F8724F" w:rsidRDefault="00F8724F" w:rsidP="00F8724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</w:t>
      </w:r>
      <w:r w:rsidR="0077091D">
        <w:rPr>
          <w:rFonts w:ascii="Calibri Light" w:hAnsi="Calibri Light" w:cs="Calibri Light"/>
          <w:sz w:val="22"/>
          <w:szCs w:val="22"/>
        </w:rPr>
        <w:t>monstrate</w:t>
      </w:r>
      <w:r>
        <w:rPr>
          <w:rFonts w:ascii="Calibri Light" w:hAnsi="Calibri Light" w:cs="Calibri Light"/>
          <w:sz w:val="22"/>
          <w:szCs w:val="22"/>
        </w:rPr>
        <w:t xml:space="preserve"> a familiarity with the Table of Animals and an ability to use it to identify or confirm the need for a remedy from a bird</w:t>
      </w:r>
    </w:p>
    <w:p w14:paraId="2304BFEE" w14:textId="0F4366F7" w:rsidR="00F8724F" w:rsidRPr="00F8724F" w:rsidRDefault="00F8724F" w:rsidP="00F8724F">
      <w:pPr>
        <w:pStyle w:val="ListParagraph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Differentiate remedies from the Galliformes, Anseriformes, Passeriformes and raptors</w:t>
      </w:r>
    </w:p>
    <w:p w14:paraId="00C6A62D" w14:textId="77777777" w:rsidR="008B4E5D" w:rsidRPr="00F8724F" w:rsidRDefault="008B4E5D">
      <w:pPr>
        <w:rPr>
          <w:rFonts w:ascii="Calibri Light" w:hAnsi="Calibri Light" w:cs="Calibri Light"/>
          <w:sz w:val="22"/>
          <w:szCs w:val="22"/>
        </w:rPr>
      </w:pPr>
    </w:p>
    <w:p w14:paraId="16F96225" w14:textId="77777777" w:rsidR="008B4E5D" w:rsidRPr="00F8724F" w:rsidRDefault="008B4E5D" w:rsidP="00C21CA8">
      <w:pPr>
        <w:rPr>
          <w:rFonts w:ascii="Calibri Light" w:hAnsi="Calibri Light" w:cs="Calibri Light"/>
          <w:sz w:val="22"/>
          <w:szCs w:val="22"/>
        </w:rPr>
      </w:pPr>
    </w:p>
    <w:p w14:paraId="7836DA90" w14:textId="09BACC97" w:rsidR="00F53430" w:rsidRPr="00F8724F" w:rsidRDefault="00F53430" w:rsidP="00BE237F">
      <w:pPr>
        <w:rPr>
          <w:rFonts w:ascii="Calibri Light" w:hAnsi="Calibri Light" w:cs="Calibri Light"/>
          <w:b/>
          <w:bCs/>
          <w:sz w:val="22"/>
          <w:szCs w:val="22"/>
        </w:rPr>
      </w:pPr>
      <w:r w:rsidRPr="00F8724F">
        <w:rPr>
          <w:rFonts w:ascii="Calibri Light" w:hAnsi="Calibri Light" w:cs="Calibri Light"/>
          <w:b/>
          <w:bCs/>
          <w:sz w:val="22"/>
          <w:szCs w:val="22"/>
        </w:rPr>
        <w:t>Course Evaluation</w:t>
      </w:r>
      <w:r w:rsidR="00F8724F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6B6BBE32" w14:textId="77777777" w:rsidR="0005608D" w:rsidRPr="00F8724F" w:rsidRDefault="0005608D">
      <w:pPr>
        <w:rPr>
          <w:rFonts w:ascii="Calibri Light" w:hAnsi="Calibri Light" w:cs="Calibri Light"/>
          <w:sz w:val="22"/>
          <w:szCs w:val="22"/>
        </w:rPr>
      </w:pPr>
    </w:p>
    <w:p w14:paraId="1F6C75FC" w14:textId="77777777" w:rsidR="00F53430" w:rsidRPr="00F8724F" w:rsidRDefault="00865182">
      <w:pPr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sz w:val="22"/>
          <w:szCs w:val="22"/>
        </w:rPr>
        <w:t xml:space="preserve">1) </w:t>
      </w:r>
      <w:r w:rsidR="00F53430" w:rsidRPr="00F8724F">
        <w:rPr>
          <w:rFonts w:ascii="Calibri Light" w:hAnsi="Calibri Light" w:cs="Calibri Light"/>
          <w:sz w:val="22"/>
          <w:szCs w:val="22"/>
        </w:rPr>
        <w:t xml:space="preserve">Please </w:t>
      </w:r>
      <w:r w:rsidRPr="00F8724F">
        <w:rPr>
          <w:rFonts w:ascii="Calibri Light" w:hAnsi="Calibri Light" w:cs="Calibri Light"/>
          <w:sz w:val="22"/>
          <w:szCs w:val="22"/>
        </w:rPr>
        <w:t xml:space="preserve">rate whether the program </w:t>
      </w:r>
      <w:r w:rsidR="00F53430" w:rsidRPr="00F8724F">
        <w:rPr>
          <w:rFonts w:ascii="Calibri Light" w:hAnsi="Calibri Light" w:cs="Calibri Light"/>
          <w:sz w:val="22"/>
          <w:szCs w:val="22"/>
        </w:rPr>
        <w:t>achieved its objectives.</w:t>
      </w:r>
    </w:p>
    <w:p w14:paraId="1EF6F4BA" w14:textId="77777777" w:rsidR="0005608D" w:rsidRPr="00F8724F" w:rsidRDefault="0005608D">
      <w:pPr>
        <w:rPr>
          <w:rFonts w:ascii="Calibri Light" w:hAnsi="Calibri Light" w:cs="Calibri Light"/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630"/>
        <w:gridCol w:w="630"/>
        <w:gridCol w:w="1260"/>
        <w:gridCol w:w="1025"/>
      </w:tblGrid>
      <w:tr w:rsidR="00F53430" w:rsidRPr="00F8724F" w14:paraId="218ED588" w14:textId="77777777" w:rsidTr="000A5360">
        <w:trPr>
          <w:cantSplit/>
        </w:trPr>
        <w:tc>
          <w:tcPr>
            <w:tcW w:w="4855" w:type="dxa"/>
            <w:vAlign w:val="center"/>
          </w:tcPr>
          <w:p w14:paraId="0317558C" w14:textId="77777777" w:rsidR="00F53430" w:rsidRPr="00F8724F" w:rsidRDefault="00F53430" w:rsidP="000F71D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Objective</w:t>
            </w:r>
            <w:r w:rsidR="00865182"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</w:t>
            </w:r>
            <w:r w:rsidR="008B4E5D"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(listed above)</w:t>
            </w:r>
          </w:p>
        </w:tc>
        <w:tc>
          <w:tcPr>
            <w:tcW w:w="1260" w:type="dxa"/>
            <w:vAlign w:val="center"/>
          </w:tcPr>
          <w:p w14:paraId="31398466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Absolutely Yes</w:t>
            </w:r>
          </w:p>
        </w:tc>
        <w:tc>
          <w:tcPr>
            <w:tcW w:w="630" w:type="dxa"/>
            <w:vAlign w:val="center"/>
          </w:tcPr>
          <w:p w14:paraId="0698FACD" w14:textId="77777777" w:rsidR="00F53430" w:rsidRPr="00F8724F" w:rsidRDefault="00F53430" w:rsidP="00BE237F">
            <w:pPr>
              <w:pStyle w:val="Heading2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vAlign w:val="center"/>
          </w:tcPr>
          <w:p w14:paraId="35DA485D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60" w:type="dxa"/>
            <w:vAlign w:val="center"/>
          </w:tcPr>
          <w:p w14:paraId="1216F2FA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Absolutely No</w:t>
            </w:r>
          </w:p>
        </w:tc>
        <w:tc>
          <w:tcPr>
            <w:tcW w:w="1025" w:type="dxa"/>
            <w:vAlign w:val="center"/>
          </w:tcPr>
          <w:p w14:paraId="15741679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 Opinion</w:t>
            </w:r>
          </w:p>
        </w:tc>
      </w:tr>
      <w:tr w:rsidR="00F53430" w:rsidRPr="00F8724F" w14:paraId="68BE87BA" w14:textId="77777777" w:rsidTr="000A5360">
        <w:trPr>
          <w:cantSplit/>
        </w:trPr>
        <w:tc>
          <w:tcPr>
            <w:tcW w:w="4855" w:type="dxa"/>
          </w:tcPr>
          <w:p w14:paraId="59A239BD" w14:textId="77777777" w:rsidR="0077091D" w:rsidRPr="0077091D" w:rsidRDefault="0077091D" w:rsidP="0077091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7091D">
              <w:rPr>
                <w:rFonts w:ascii="Calibri Light" w:hAnsi="Calibri Light" w:cs="Calibri Light"/>
                <w:sz w:val="22"/>
                <w:szCs w:val="22"/>
              </w:rPr>
              <w:t>Describe the principal themes and characteristic of patients needing a remedy from a bird</w:t>
            </w:r>
          </w:p>
          <w:p w14:paraId="7FA2975F" w14:textId="5E47828A" w:rsidR="00F53430" w:rsidRPr="00F8724F" w:rsidRDefault="00F5343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B9616F8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7FBDA85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3FB0386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C2F20A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44CC329D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3430" w:rsidRPr="00F8724F" w14:paraId="447B2A61" w14:textId="77777777" w:rsidTr="000A5360">
        <w:trPr>
          <w:cantSplit/>
        </w:trPr>
        <w:tc>
          <w:tcPr>
            <w:tcW w:w="4855" w:type="dxa"/>
          </w:tcPr>
          <w:p w14:paraId="1F86275D" w14:textId="77777777" w:rsidR="0077091D" w:rsidRPr="0077091D" w:rsidRDefault="0077091D" w:rsidP="0077091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7091D">
              <w:rPr>
                <w:rFonts w:ascii="Calibri Light" w:hAnsi="Calibri Light" w:cs="Calibri Light"/>
                <w:sz w:val="22"/>
                <w:szCs w:val="22"/>
              </w:rPr>
              <w:t>Demonstrate a familiarity with the Table of Animals and an ability to use it to identify or confirm the need for a remedy from a bird</w:t>
            </w:r>
          </w:p>
          <w:p w14:paraId="7069CA7A" w14:textId="4A8B5D01" w:rsidR="00F53430" w:rsidRPr="00F8724F" w:rsidRDefault="00F5343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899758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A7FC989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36359F3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57E7634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F8961D6" w14:textId="77777777" w:rsidR="00F53430" w:rsidRPr="00F8724F" w:rsidRDefault="00F53430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A0193" w:rsidRPr="00F8724F" w14:paraId="5D0B9DB5" w14:textId="77777777" w:rsidTr="000A5360">
        <w:trPr>
          <w:cantSplit/>
        </w:trPr>
        <w:tc>
          <w:tcPr>
            <w:tcW w:w="4855" w:type="dxa"/>
          </w:tcPr>
          <w:p w14:paraId="5BB73B43" w14:textId="77777777" w:rsidR="00F8724F" w:rsidRPr="00F8724F" w:rsidRDefault="00F8724F" w:rsidP="00F8724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Differentiate remedies from the Galliformes, Anseriformes, Passeriformes and raptors</w:t>
            </w:r>
          </w:p>
          <w:p w14:paraId="2D8D06BD" w14:textId="3BD0FE44" w:rsidR="002A0193" w:rsidRPr="00F8724F" w:rsidRDefault="002A019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64854BC" w14:textId="77777777" w:rsidR="002A0193" w:rsidRPr="00F8724F" w:rsidRDefault="002A0193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FE75C21" w14:textId="77777777" w:rsidR="002A0193" w:rsidRPr="00F8724F" w:rsidRDefault="002A0193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9C641CC" w14:textId="77777777" w:rsidR="002A0193" w:rsidRPr="00F8724F" w:rsidRDefault="002A0193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5D6E07C" w14:textId="77777777" w:rsidR="002A0193" w:rsidRPr="00F8724F" w:rsidRDefault="002A0193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7F6EE9C8" w14:textId="77777777" w:rsidR="002A0193" w:rsidRPr="00F8724F" w:rsidRDefault="002A0193" w:rsidP="00BE237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E407586" w14:textId="77777777" w:rsidR="00F53430" w:rsidRPr="00F8724F" w:rsidRDefault="00F53430">
      <w:pPr>
        <w:rPr>
          <w:rFonts w:ascii="Calibri Light" w:hAnsi="Calibri Light" w:cs="Calibri Light"/>
          <w:sz w:val="22"/>
          <w:szCs w:val="22"/>
        </w:rPr>
      </w:pPr>
    </w:p>
    <w:p w14:paraId="59E957C4" w14:textId="77777777" w:rsidR="008B4E5D" w:rsidRPr="00F8724F" w:rsidRDefault="00865182" w:rsidP="008B4E5D">
      <w:pPr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sz w:val="22"/>
          <w:szCs w:val="22"/>
        </w:rPr>
        <w:t xml:space="preserve">2) </w:t>
      </w:r>
      <w:r w:rsidR="008B4E5D" w:rsidRPr="00F8724F">
        <w:rPr>
          <w:rFonts w:ascii="Calibri Light" w:hAnsi="Calibri Light" w:cs="Calibri Light"/>
          <w:sz w:val="22"/>
          <w:szCs w:val="22"/>
        </w:rPr>
        <w:t xml:space="preserve">Please </w:t>
      </w:r>
      <w:r w:rsidRPr="00F8724F">
        <w:rPr>
          <w:rFonts w:ascii="Calibri Light" w:hAnsi="Calibri Light" w:cs="Calibri Light"/>
          <w:sz w:val="22"/>
          <w:szCs w:val="22"/>
        </w:rPr>
        <w:t xml:space="preserve">rate the usefulness of the program </w:t>
      </w:r>
      <w:r w:rsidR="008B4E5D" w:rsidRPr="00F8724F">
        <w:rPr>
          <w:rFonts w:ascii="Calibri Light" w:hAnsi="Calibri Light" w:cs="Calibri Light"/>
          <w:sz w:val="22"/>
          <w:szCs w:val="22"/>
        </w:rPr>
        <w:t>to you.</w:t>
      </w:r>
    </w:p>
    <w:p w14:paraId="67D8DBFC" w14:textId="77777777" w:rsidR="008B4E5D" w:rsidRPr="00F8724F" w:rsidRDefault="008B4E5D" w:rsidP="008B4E5D">
      <w:pPr>
        <w:rPr>
          <w:rFonts w:ascii="Calibri Light" w:hAnsi="Calibri Light" w:cs="Calibri Light"/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630"/>
        <w:gridCol w:w="630"/>
        <w:gridCol w:w="1260"/>
        <w:gridCol w:w="1025"/>
      </w:tblGrid>
      <w:tr w:rsidR="008B4E5D" w:rsidRPr="00F8724F" w14:paraId="25269129" w14:textId="77777777" w:rsidTr="000A5360">
        <w:tc>
          <w:tcPr>
            <w:tcW w:w="4855" w:type="dxa"/>
            <w:vAlign w:val="center"/>
          </w:tcPr>
          <w:p w14:paraId="057C2DF7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7FC00ED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Absolutely Yes</w:t>
            </w:r>
          </w:p>
        </w:tc>
        <w:tc>
          <w:tcPr>
            <w:tcW w:w="630" w:type="dxa"/>
            <w:vAlign w:val="center"/>
          </w:tcPr>
          <w:p w14:paraId="69BC2D4E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  <w:tc>
          <w:tcPr>
            <w:tcW w:w="630" w:type="dxa"/>
            <w:vAlign w:val="center"/>
          </w:tcPr>
          <w:p w14:paraId="732305CA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</w:t>
            </w:r>
          </w:p>
        </w:tc>
        <w:tc>
          <w:tcPr>
            <w:tcW w:w="1260" w:type="dxa"/>
            <w:vAlign w:val="center"/>
          </w:tcPr>
          <w:p w14:paraId="21A20B46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Absolutely No</w:t>
            </w:r>
          </w:p>
        </w:tc>
        <w:tc>
          <w:tcPr>
            <w:tcW w:w="1025" w:type="dxa"/>
            <w:vAlign w:val="center"/>
          </w:tcPr>
          <w:p w14:paraId="60973DB1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 Opinion</w:t>
            </w:r>
          </w:p>
        </w:tc>
      </w:tr>
      <w:tr w:rsidR="008B4E5D" w:rsidRPr="00F8724F" w14:paraId="7FF8D021" w14:textId="77777777" w:rsidTr="000A5360">
        <w:tc>
          <w:tcPr>
            <w:tcW w:w="4855" w:type="dxa"/>
          </w:tcPr>
          <w:p w14:paraId="539B8DE9" w14:textId="77777777" w:rsidR="008B4E5D" w:rsidRPr="00F8724F" w:rsidRDefault="00865182" w:rsidP="008651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Was attending the program a good use of your time?</w:t>
            </w:r>
          </w:p>
        </w:tc>
        <w:tc>
          <w:tcPr>
            <w:tcW w:w="1260" w:type="dxa"/>
            <w:vAlign w:val="center"/>
          </w:tcPr>
          <w:p w14:paraId="11A01072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A38F00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1B1C592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F55253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7D63FD49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B4E5D" w:rsidRPr="00F8724F" w14:paraId="64474DE4" w14:textId="77777777" w:rsidTr="000A5360">
        <w:tc>
          <w:tcPr>
            <w:tcW w:w="4855" w:type="dxa"/>
          </w:tcPr>
          <w:p w14:paraId="07557083" w14:textId="77777777" w:rsidR="008B4E5D" w:rsidRPr="00F8724F" w:rsidRDefault="00865182" w:rsidP="008651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Did the program contribute to your professional effectiveness and improve your ability to treat and manage clients/patients?</w:t>
            </w:r>
          </w:p>
        </w:tc>
        <w:tc>
          <w:tcPr>
            <w:tcW w:w="1260" w:type="dxa"/>
            <w:vAlign w:val="center"/>
          </w:tcPr>
          <w:p w14:paraId="73CA0211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7BE3406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6DE88BF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230D490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0657759A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B4E5D" w:rsidRPr="00F8724F" w14:paraId="7C9DA185" w14:textId="77777777" w:rsidTr="000A5360">
        <w:tc>
          <w:tcPr>
            <w:tcW w:w="4855" w:type="dxa"/>
          </w:tcPr>
          <w:p w14:paraId="1E83FF78" w14:textId="77777777" w:rsidR="008B4E5D" w:rsidRPr="00F8724F" w:rsidRDefault="00865182" w:rsidP="0015290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Did the program address a professional practice gap?</w:t>
            </w:r>
          </w:p>
        </w:tc>
        <w:tc>
          <w:tcPr>
            <w:tcW w:w="1260" w:type="dxa"/>
            <w:vAlign w:val="center"/>
          </w:tcPr>
          <w:p w14:paraId="48EC57B0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DECE483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4074CCE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1A6528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AA7A625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B4E5D" w:rsidRPr="00F8724F" w14:paraId="34164672" w14:textId="77777777" w:rsidTr="000A5360">
        <w:tc>
          <w:tcPr>
            <w:tcW w:w="4855" w:type="dxa"/>
          </w:tcPr>
          <w:p w14:paraId="464A617A" w14:textId="77777777" w:rsidR="008B4E5D" w:rsidRPr="00F8724F" w:rsidRDefault="00865182" w:rsidP="008651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Will you be able to apply what you learned in your practice?</w:t>
            </w:r>
          </w:p>
        </w:tc>
        <w:tc>
          <w:tcPr>
            <w:tcW w:w="1260" w:type="dxa"/>
            <w:vAlign w:val="center"/>
          </w:tcPr>
          <w:p w14:paraId="2E8A7065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0069BD3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894ABEA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A942E0A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11B6FD0B" w14:textId="77777777" w:rsidR="008B4E5D" w:rsidRPr="00F8724F" w:rsidRDefault="008B4E5D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B6C43" w:rsidRPr="00F8724F" w14:paraId="29521576" w14:textId="77777777" w:rsidTr="000A5360">
        <w:tc>
          <w:tcPr>
            <w:tcW w:w="4855" w:type="dxa"/>
          </w:tcPr>
          <w:p w14:paraId="559946C6" w14:textId="77777777" w:rsidR="006B6C43" w:rsidRPr="00F8724F" w:rsidRDefault="006B6C43" w:rsidP="006B6C4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lastRenderedPageBreak/>
              <w:t>Was the length of the program appropriate for covering the intended material?</w:t>
            </w:r>
          </w:p>
        </w:tc>
        <w:tc>
          <w:tcPr>
            <w:tcW w:w="1260" w:type="dxa"/>
            <w:vAlign w:val="center"/>
          </w:tcPr>
          <w:p w14:paraId="743CFF14" w14:textId="77777777" w:rsidR="006B6C43" w:rsidRPr="00F8724F" w:rsidRDefault="006B6C43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312AAB5" w14:textId="77777777" w:rsidR="006B6C43" w:rsidRPr="00F8724F" w:rsidRDefault="006B6C43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E2BD91D" w14:textId="77777777" w:rsidR="006B6C43" w:rsidRPr="00F8724F" w:rsidRDefault="006B6C43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33514EF" w14:textId="77777777" w:rsidR="006B6C43" w:rsidRPr="00F8724F" w:rsidRDefault="006B6C43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36710824" w14:textId="77777777" w:rsidR="006B6C43" w:rsidRPr="00F8724F" w:rsidRDefault="006B6C43" w:rsidP="0015290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A6B96F1" w14:textId="77777777" w:rsidR="00E23C32" w:rsidRPr="00F8724F" w:rsidRDefault="00E23C32">
      <w:pPr>
        <w:rPr>
          <w:rFonts w:ascii="Calibri Light" w:hAnsi="Calibri Light" w:cs="Calibri Light"/>
          <w:sz w:val="22"/>
          <w:szCs w:val="22"/>
        </w:rPr>
      </w:pPr>
    </w:p>
    <w:p w14:paraId="3C8A9C94" w14:textId="77777777" w:rsidR="00E23C32" w:rsidRPr="00F8724F" w:rsidRDefault="00E23C32">
      <w:pPr>
        <w:rPr>
          <w:rFonts w:ascii="Calibri Light" w:hAnsi="Calibri Light" w:cs="Calibri Light"/>
          <w:sz w:val="22"/>
          <w:szCs w:val="22"/>
        </w:rPr>
      </w:pPr>
    </w:p>
    <w:p w14:paraId="2CA5AB5D" w14:textId="77777777" w:rsidR="00F53430" w:rsidRPr="00F8724F" w:rsidRDefault="00865182">
      <w:pPr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sz w:val="22"/>
          <w:szCs w:val="22"/>
        </w:rPr>
        <w:t xml:space="preserve">3) </w:t>
      </w:r>
      <w:r w:rsidR="00F53430" w:rsidRPr="00F8724F">
        <w:rPr>
          <w:rFonts w:ascii="Calibri Light" w:hAnsi="Calibri Light" w:cs="Calibri Light"/>
          <w:sz w:val="22"/>
          <w:szCs w:val="22"/>
        </w:rPr>
        <w:t>Please help us provide feedback to the speaker.</w:t>
      </w:r>
    </w:p>
    <w:p w14:paraId="6AABE134" w14:textId="77777777" w:rsidR="00F53430" w:rsidRPr="00F8724F" w:rsidRDefault="00F53430">
      <w:pPr>
        <w:rPr>
          <w:rFonts w:ascii="Calibri Light" w:hAnsi="Calibri Light" w:cs="Calibri Light"/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630"/>
        <w:gridCol w:w="630"/>
        <w:gridCol w:w="1260"/>
        <w:gridCol w:w="1025"/>
      </w:tblGrid>
      <w:tr w:rsidR="00F53430" w:rsidRPr="00F8724F" w14:paraId="0FC3C326" w14:textId="77777777" w:rsidTr="000A5360">
        <w:tc>
          <w:tcPr>
            <w:tcW w:w="4855" w:type="dxa"/>
            <w:vAlign w:val="center"/>
          </w:tcPr>
          <w:p w14:paraId="5EEB8099" w14:textId="77777777" w:rsidR="00F53430" w:rsidRPr="00F8724F" w:rsidRDefault="00F53430" w:rsidP="000F71D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Did the speaker:</w:t>
            </w:r>
          </w:p>
        </w:tc>
        <w:tc>
          <w:tcPr>
            <w:tcW w:w="1260" w:type="dxa"/>
            <w:vAlign w:val="center"/>
          </w:tcPr>
          <w:p w14:paraId="0BB15F54" w14:textId="77777777" w:rsidR="00F53430" w:rsidRPr="00F8724F" w:rsidRDefault="00F53430" w:rsidP="0031453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Absolutely Yes</w:t>
            </w:r>
          </w:p>
        </w:tc>
        <w:tc>
          <w:tcPr>
            <w:tcW w:w="630" w:type="dxa"/>
            <w:vAlign w:val="center"/>
          </w:tcPr>
          <w:p w14:paraId="2EA2C2A7" w14:textId="77777777" w:rsidR="00F53430" w:rsidRPr="00F8724F" w:rsidRDefault="00F53430" w:rsidP="0031453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  <w:tc>
          <w:tcPr>
            <w:tcW w:w="630" w:type="dxa"/>
            <w:vAlign w:val="center"/>
          </w:tcPr>
          <w:p w14:paraId="35124FCB" w14:textId="77777777" w:rsidR="00F53430" w:rsidRPr="00F8724F" w:rsidRDefault="00F53430" w:rsidP="0031453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</w:t>
            </w:r>
          </w:p>
        </w:tc>
        <w:tc>
          <w:tcPr>
            <w:tcW w:w="1260" w:type="dxa"/>
            <w:vAlign w:val="center"/>
          </w:tcPr>
          <w:p w14:paraId="1A8BF165" w14:textId="77777777" w:rsidR="00F53430" w:rsidRPr="00F8724F" w:rsidRDefault="00F53430" w:rsidP="00314538">
            <w:pPr>
              <w:pStyle w:val="Heading4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 w:val="0"/>
                <w:sz w:val="22"/>
                <w:szCs w:val="22"/>
              </w:rPr>
              <w:t>Absolutely No</w:t>
            </w:r>
          </w:p>
        </w:tc>
        <w:tc>
          <w:tcPr>
            <w:tcW w:w="1025" w:type="dxa"/>
            <w:vAlign w:val="center"/>
          </w:tcPr>
          <w:p w14:paraId="05B87095" w14:textId="77777777" w:rsidR="00F53430" w:rsidRPr="00F8724F" w:rsidRDefault="00F53430" w:rsidP="0031453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 Opinion</w:t>
            </w:r>
          </w:p>
        </w:tc>
      </w:tr>
      <w:tr w:rsidR="00F53430" w:rsidRPr="00F8724F" w14:paraId="52951847" w14:textId="77777777" w:rsidTr="000A5360">
        <w:tc>
          <w:tcPr>
            <w:tcW w:w="4855" w:type="dxa"/>
          </w:tcPr>
          <w:p w14:paraId="64223310" w14:textId="77777777" w:rsidR="00F53430" w:rsidRPr="00F8724F" w:rsidRDefault="00F534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Present current information and seem knowledgeable about the topic?</w:t>
            </w:r>
          </w:p>
        </w:tc>
        <w:tc>
          <w:tcPr>
            <w:tcW w:w="1260" w:type="dxa"/>
            <w:vAlign w:val="center"/>
          </w:tcPr>
          <w:p w14:paraId="0F0DD7BD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11A28DB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39E2012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4410317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D207E2C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3430" w:rsidRPr="00F8724F" w14:paraId="71D84A4C" w14:textId="77777777" w:rsidTr="000A5360">
        <w:tc>
          <w:tcPr>
            <w:tcW w:w="4855" w:type="dxa"/>
          </w:tcPr>
          <w:p w14:paraId="3CD141C5" w14:textId="77777777" w:rsidR="00F53430" w:rsidRPr="00F8724F" w:rsidRDefault="00F53430" w:rsidP="00865182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 w:rsidRPr="00F8724F">
              <w:rPr>
                <w:rFonts w:ascii="Calibri Light" w:hAnsi="Calibri Light" w:cs="Calibri Light"/>
                <w:sz w:val="22"/>
                <w:szCs w:val="22"/>
              </w:rPr>
              <w:t>Have the ability to</w:t>
            </w:r>
            <w:proofErr w:type="gramEnd"/>
            <w:r w:rsidRPr="00F8724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65182" w:rsidRPr="00F8724F">
              <w:rPr>
                <w:rFonts w:ascii="Calibri Light" w:hAnsi="Calibri Light" w:cs="Calibri Light"/>
                <w:sz w:val="22"/>
                <w:szCs w:val="22"/>
              </w:rPr>
              <w:t>communicate</w:t>
            </w:r>
            <w:r w:rsidRPr="00F8724F">
              <w:rPr>
                <w:rFonts w:ascii="Calibri Light" w:hAnsi="Calibri Light" w:cs="Calibri Light"/>
                <w:sz w:val="22"/>
                <w:szCs w:val="22"/>
              </w:rPr>
              <w:t xml:space="preserve"> clear</w:t>
            </w:r>
            <w:r w:rsidR="00865182" w:rsidRPr="00F8724F">
              <w:rPr>
                <w:rFonts w:ascii="Calibri Light" w:hAnsi="Calibri Light" w:cs="Calibri Light"/>
                <w:sz w:val="22"/>
                <w:szCs w:val="22"/>
              </w:rPr>
              <w:t>ly</w:t>
            </w:r>
            <w:r w:rsidRPr="00F8724F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1260" w:type="dxa"/>
            <w:vAlign w:val="center"/>
          </w:tcPr>
          <w:p w14:paraId="42D50493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11D455C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AFA989C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ABD8FBC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353FF64A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3430" w:rsidRPr="00F8724F" w14:paraId="6A432219" w14:textId="77777777" w:rsidTr="000A5360">
        <w:tc>
          <w:tcPr>
            <w:tcW w:w="4855" w:type="dxa"/>
          </w:tcPr>
          <w:p w14:paraId="11A74883" w14:textId="77777777" w:rsidR="00F53430" w:rsidRPr="00F8724F" w:rsidRDefault="00FB0EF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Relate</w:t>
            </w:r>
            <w:r w:rsidR="00F53430" w:rsidRPr="00F8724F">
              <w:rPr>
                <w:rFonts w:ascii="Calibri Light" w:hAnsi="Calibri Light" w:cs="Calibri Light"/>
                <w:sz w:val="22"/>
                <w:szCs w:val="22"/>
              </w:rPr>
              <w:t xml:space="preserve"> the content</w:t>
            </w:r>
            <w:r w:rsidRPr="00F8724F">
              <w:rPr>
                <w:rFonts w:ascii="Calibri Light" w:hAnsi="Calibri Light" w:cs="Calibri Light"/>
                <w:sz w:val="22"/>
                <w:szCs w:val="22"/>
              </w:rPr>
              <w:t xml:space="preserve"> of the presentation</w:t>
            </w:r>
            <w:r w:rsidR="00F53430" w:rsidRPr="00F8724F">
              <w:rPr>
                <w:rFonts w:ascii="Calibri Light" w:hAnsi="Calibri Light" w:cs="Calibri Light"/>
                <w:sz w:val="22"/>
                <w:szCs w:val="22"/>
              </w:rPr>
              <w:t xml:space="preserve"> to </w:t>
            </w:r>
            <w:r w:rsidRPr="00F8724F">
              <w:rPr>
                <w:rFonts w:ascii="Calibri Light" w:hAnsi="Calibri Light" w:cs="Calibri Light"/>
                <w:sz w:val="22"/>
                <w:szCs w:val="22"/>
              </w:rPr>
              <w:t xml:space="preserve">clinical </w:t>
            </w:r>
            <w:r w:rsidR="00F53430" w:rsidRPr="00F8724F">
              <w:rPr>
                <w:rFonts w:ascii="Calibri Light" w:hAnsi="Calibri Light" w:cs="Calibri Light"/>
                <w:sz w:val="22"/>
                <w:szCs w:val="22"/>
              </w:rPr>
              <w:t>practice?</w:t>
            </w:r>
          </w:p>
        </w:tc>
        <w:tc>
          <w:tcPr>
            <w:tcW w:w="1260" w:type="dxa"/>
            <w:vAlign w:val="center"/>
          </w:tcPr>
          <w:p w14:paraId="599589A7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8CEB11F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6DC9DB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AE596FF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04DE9692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3430" w:rsidRPr="00F8724F" w14:paraId="152A5848" w14:textId="77777777" w:rsidTr="000A5360">
        <w:tc>
          <w:tcPr>
            <w:tcW w:w="4855" w:type="dxa"/>
          </w:tcPr>
          <w:p w14:paraId="2C8008BA" w14:textId="77777777" w:rsidR="00F53430" w:rsidRPr="00F8724F" w:rsidRDefault="00F5343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Respond appropriately to questions and comments?</w:t>
            </w:r>
          </w:p>
        </w:tc>
        <w:tc>
          <w:tcPr>
            <w:tcW w:w="1260" w:type="dxa"/>
            <w:vAlign w:val="center"/>
          </w:tcPr>
          <w:p w14:paraId="46DB93C6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0C0E25A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2B88537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BDB65D2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5ADE1722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3430" w:rsidRPr="00F8724F" w14:paraId="7ACA9A0B" w14:textId="77777777" w:rsidTr="000A5360">
        <w:tc>
          <w:tcPr>
            <w:tcW w:w="4855" w:type="dxa"/>
          </w:tcPr>
          <w:p w14:paraId="14898F56" w14:textId="77777777" w:rsidR="00F53430" w:rsidRPr="00F8724F" w:rsidRDefault="00865182" w:rsidP="008651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 xml:space="preserve">Did the presenter’s visual </w:t>
            </w:r>
            <w:r w:rsidR="00F53430" w:rsidRPr="00F8724F">
              <w:rPr>
                <w:rFonts w:ascii="Calibri Light" w:hAnsi="Calibri Light" w:cs="Calibri Light"/>
                <w:sz w:val="22"/>
                <w:szCs w:val="22"/>
              </w:rPr>
              <w:t>aids and handouts contribute to your learning?</w:t>
            </w:r>
          </w:p>
        </w:tc>
        <w:tc>
          <w:tcPr>
            <w:tcW w:w="1260" w:type="dxa"/>
            <w:vAlign w:val="center"/>
          </w:tcPr>
          <w:p w14:paraId="7C4C8D29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FD06392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8888D51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9A21585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6A2078E3" w14:textId="77777777" w:rsidR="00F53430" w:rsidRPr="00F8724F" w:rsidRDefault="00F53430" w:rsidP="00E95AB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9848252" w14:textId="77777777" w:rsidR="006B6C43" w:rsidRPr="00F8724F" w:rsidRDefault="006B6C43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494F8984" w14:textId="77777777" w:rsidR="008A5CE4" w:rsidRPr="00F8724F" w:rsidRDefault="008A5CE4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4A89622E" w14:textId="77777777" w:rsidR="008A5CE4" w:rsidRPr="00F8724F" w:rsidRDefault="008A5CE4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B885409" w14:textId="77777777" w:rsidR="00865182" w:rsidRPr="00F8724F" w:rsidRDefault="006B6C43" w:rsidP="00BE237F">
      <w:pPr>
        <w:pStyle w:val="BodyText"/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sz w:val="22"/>
          <w:szCs w:val="22"/>
        </w:rPr>
        <w:t>4</w:t>
      </w:r>
      <w:r w:rsidR="00865182" w:rsidRPr="00F8724F">
        <w:rPr>
          <w:rFonts w:ascii="Calibri Light" w:hAnsi="Calibri Light" w:cs="Calibri Light"/>
          <w:sz w:val="22"/>
          <w:szCs w:val="22"/>
        </w:rPr>
        <w:t>) Please rate the extent to which this program was free of bias.</w:t>
      </w:r>
    </w:p>
    <w:p w14:paraId="380CCBB7" w14:textId="77777777" w:rsidR="00865182" w:rsidRPr="00F8724F" w:rsidRDefault="00865182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630"/>
        <w:gridCol w:w="630"/>
        <w:gridCol w:w="1260"/>
        <w:gridCol w:w="1025"/>
      </w:tblGrid>
      <w:tr w:rsidR="00865182" w:rsidRPr="00F8724F" w14:paraId="0334E528" w14:textId="77777777" w:rsidTr="000A5360">
        <w:tc>
          <w:tcPr>
            <w:tcW w:w="4855" w:type="dxa"/>
            <w:vAlign w:val="center"/>
          </w:tcPr>
          <w:p w14:paraId="5DEFFB6D" w14:textId="77777777" w:rsidR="00865182" w:rsidRPr="00F8724F" w:rsidRDefault="00865182" w:rsidP="001C75E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Did the speaker:</w:t>
            </w:r>
          </w:p>
        </w:tc>
        <w:tc>
          <w:tcPr>
            <w:tcW w:w="1260" w:type="dxa"/>
            <w:vAlign w:val="center"/>
          </w:tcPr>
          <w:p w14:paraId="5A8D7D88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Absolutely Yes</w:t>
            </w:r>
          </w:p>
        </w:tc>
        <w:tc>
          <w:tcPr>
            <w:tcW w:w="630" w:type="dxa"/>
            <w:vAlign w:val="center"/>
          </w:tcPr>
          <w:p w14:paraId="0115AAB1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  <w:tc>
          <w:tcPr>
            <w:tcW w:w="630" w:type="dxa"/>
            <w:vAlign w:val="center"/>
          </w:tcPr>
          <w:p w14:paraId="37420B70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</w:t>
            </w:r>
          </w:p>
        </w:tc>
        <w:tc>
          <w:tcPr>
            <w:tcW w:w="1260" w:type="dxa"/>
            <w:vAlign w:val="center"/>
          </w:tcPr>
          <w:p w14:paraId="7BBD97EF" w14:textId="77777777" w:rsidR="00865182" w:rsidRPr="00F8724F" w:rsidRDefault="00865182" w:rsidP="001C75EB">
            <w:pPr>
              <w:pStyle w:val="Heading4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b w:val="0"/>
                <w:sz w:val="22"/>
                <w:szCs w:val="22"/>
              </w:rPr>
              <w:t>Absolutely No</w:t>
            </w:r>
          </w:p>
        </w:tc>
        <w:tc>
          <w:tcPr>
            <w:tcW w:w="1025" w:type="dxa"/>
            <w:vAlign w:val="center"/>
          </w:tcPr>
          <w:p w14:paraId="337AA5BC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No Opinion</w:t>
            </w:r>
          </w:p>
        </w:tc>
      </w:tr>
      <w:tr w:rsidR="00865182" w:rsidRPr="00F8724F" w14:paraId="363C6904" w14:textId="77777777" w:rsidTr="000A5360">
        <w:tc>
          <w:tcPr>
            <w:tcW w:w="4855" w:type="dxa"/>
          </w:tcPr>
          <w:p w14:paraId="1F47EA6D" w14:textId="77777777" w:rsidR="00865182" w:rsidRPr="00F8724F" w:rsidRDefault="00865182" w:rsidP="001C75E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8724F">
              <w:rPr>
                <w:rFonts w:ascii="Calibri Light" w:hAnsi="Calibri Light" w:cs="Calibri Light"/>
                <w:sz w:val="22"/>
                <w:szCs w:val="22"/>
              </w:rPr>
              <w:t>Was this presentation balanced, fair, and free of commercial bias?</w:t>
            </w:r>
          </w:p>
        </w:tc>
        <w:tc>
          <w:tcPr>
            <w:tcW w:w="1260" w:type="dxa"/>
            <w:vAlign w:val="center"/>
          </w:tcPr>
          <w:p w14:paraId="24F92899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5974DA0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889B703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63EB74B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5F0AA3D7" w14:textId="77777777" w:rsidR="00865182" w:rsidRPr="00F8724F" w:rsidRDefault="00865182" w:rsidP="001C75E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695863C" w14:textId="77777777" w:rsidR="00865182" w:rsidRPr="00F8724F" w:rsidRDefault="00865182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14B8615" w14:textId="77777777" w:rsidR="00865182" w:rsidRPr="00F8724F" w:rsidRDefault="00865182" w:rsidP="00BE237F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963CF1C" w14:textId="3F7C7140" w:rsidR="00F53430" w:rsidRPr="00F8724F" w:rsidRDefault="00865182" w:rsidP="00BE237F">
      <w:pPr>
        <w:pStyle w:val="BodyText"/>
        <w:rPr>
          <w:rFonts w:ascii="Calibri Light" w:hAnsi="Calibri Light" w:cs="Calibri Light"/>
          <w:sz w:val="22"/>
          <w:szCs w:val="22"/>
        </w:rPr>
      </w:pPr>
      <w:r w:rsidRPr="00F8724F">
        <w:rPr>
          <w:rFonts w:ascii="Calibri Light" w:hAnsi="Calibri Light" w:cs="Calibri Light"/>
          <w:sz w:val="22"/>
          <w:szCs w:val="22"/>
        </w:rPr>
        <w:t>Additional Comments</w:t>
      </w:r>
      <w:r w:rsidR="00B541C3" w:rsidRPr="00F8724F">
        <w:rPr>
          <w:rFonts w:ascii="Calibri Light" w:hAnsi="Calibri Light" w:cs="Calibri Light"/>
          <w:sz w:val="22"/>
          <w:szCs w:val="22"/>
        </w:rPr>
        <w:t xml:space="preserve"> and/or suggestions for future educational activities.  We are here for you!</w:t>
      </w:r>
    </w:p>
    <w:p w14:paraId="050D4C34" w14:textId="77777777" w:rsidR="00F53430" w:rsidRPr="00F8724F" w:rsidRDefault="00F53430">
      <w:pPr>
        <w:rPr>
          <w:rFonts w:ascii="Calibri Light" w:hAnsi="Calibri Light" w:cs="Calibri Light"/>
          <w:sz w:val="22"/>
          <w:szCs w:val="22"/>
        </w:rPr>
      </w:pPr>
    </w:p>
    <w:p w14:paraId="6A311113" w14:textId="77777777" w:rsidR="00F53430" w:rsidRPr="00F8724F" w:rsidRDefault="00F53430">
      <w:pPr>
        <w:rPr>
          <w:rFonts w:ascii="Calibri Light" w:hAnsi="Calibri Light" w:cs="Calibri Light"/>
          <w:sz w:val="22"/>
          <w:szCs w:val="22"/>
        </w:rPr>
      </w:pPr>
    </w:p>
    <w:p w14:paraId="683AD5B7" w14:textId="77777777" w:rsidR="008A5CE4" w:rsidRPr="00F8724F" w:rsidRDefault="008A5CE4">
      <w:pPr>
        <w:rPr>
          <w:rFonts w:ascii="Calibri Light" w:hAnsi="Calibri Light" w:cs="Calibri Light"/>
          <w:sz w:val="22"/>
          <w:szCs w:val="22"/>
        </w:rPr>
      </w:pPr>
    </w:p>
    <w:p w14:paraId="271A3DBA" w14:textId="77777777" w:rsidR="008A5CE4" w:rsidRPr="00F8724F" w:rsidRDefault="008A5CE4">
      <w:pPr>
        <w:rPr>
          <w:rFonts w:ascii="Calibri Light" w:hAnsi="Calibri Light" w:cs="Calibri Light"/>
          <w:sz w:val="22"/>
          <w:szCs w:val="22"/>
        </w:rPr>
      </w:pPr>
    </w:p>
    <w:p w14:paraId="503F565E" w14:textId="77777777" w:rsidR="00886779" w:rsidRPr="00F8724F" w:rsidRDefault="00886779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62D06785" w14:textId="77777777" w:rsidR="00F53430" w:rsidRPr="00F8724F" w:rsidRDefault="00F53430">
      <w:pPr>
        <w:rPr>
          <w:rFonts w:ascii="Calibri Light" w:hAnsi="Calibri Light" w:cs="Calibri Light"/>
          <w:sz w:val="22"/>
          <w:szCs w:val="22"/>
        </w:rPr>
      </w:pPr>
    </w:p>
    <w:sectPr w:rsidR="00F53430" w:rsidRPr="00F8724F" w:rsidSect="00865182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1337" w14:textId="77777777" w:rsidR="00F458FA" w:rsidRDefault="00F458FA">
      <w:r>
        <w:separator/>
      </w:r>
    </w:p>
  </w:endnote>
  <w:endnote w:type="continuationSeparator" w:id="0">
    <w:p w14:paraId="561C53F4" w14:textId="77777777" w:rsidR="00F458FA" w:rsidRDefault="00F4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15AE" w14:textId="77777777" w:rsidR="00F458FA" w:rsidRDefault="00F458FA">
      <w:r>
        <w:separator/>
      </w:r>
    </w:p>
  </w:footnote>
  <w:footnote w:type="continuationSeparator" w:id="0">
    <w:p w14:paraId="2BB8C003" w14:textId="77777777" w:rsidR="00F458FA" w:rsidRDefault="00F4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71E2" w14:textId="77777777" w:rsidR="003248EE" w:rsidRPr="003248EE" w:rsidRDefault="003248EE" w:rsidP="003248EE">
    <w:pPr>
      <w:pStyle w:val="Header"/>
      <w:jc w:val="right"/>
      <w:rPr>
        <w:b/>
        <w:sz w:val="24"/>
        <w:szCs w:val="24"/>
      </w:rPr>
    </w:pPr>
    <w:r w:rsidRPr="003248EE">
      <w:rPr>
        <w:b/>
        <w:sz w:val="24"/>
        <w:szCs w:val="24"/>
      </w:rPr>
      <w:t>Appendix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2B0"/>
    <w:multiLevelType w:val="multilevel"/>
    <w:tmpl w:val="864A2F1A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50C3"/>
    <w:multiLevelType w:val="singleLevel"/>
    <w:tmpl w:val="34A4C462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38230FD"/>
    <w:multiLevelType w:val="multilevel"/>
    <w:tmpl w:val="987408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34235"/>
    <w:multiLevelType w:val="multilevel"/>
    <w:tmpl w:val="F9F6E82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B1A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F93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364342"/>
    <w:multiLevelType w:val="hybridMultilevel"/>
    <w:tmpl w:val="FBE8A9A8"/>
    <w:lvl w:ilvl="0" w:tplc="B8BA455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A7069"/>
    <w:multiLevelType w:val="hybridMultilevel"/>
    <w:tmpl w:val="71820892"/>
    <w:lvl w:ilvl="0" w:tplc="6E566E8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8103F"/>
    <w:multiLevelType w:val="multilevel"/>
    <w:tmpl w:val="65525A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B4F89"/>
    <w:multiLevelType w:val="hybridMultilevel"/>
    <w:tmpl w:val="1ABC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20B"/>
    <w:multiLevelType w:val="hybridMultilevel"/>
    <w:tmpl w:val="F9F6E82E"/>
    <w:lvl w:ilvl="0" w:tplc="D0F27B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206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1423B5"/>
    <w:multiLevelType w:val="multilevel"/>
    <w:tmpl w:val="4C06E6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55698"/>
    <w:multiLevelType w:val="multilevel"/>
    <w:tmpl w:val="A3F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B4623"/>
    <w:multiLevelType w:val="hybridMultilevel"/>
    <w:tmpl w:val="7884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60933"/>
    <w:multiLevelType w:val="hybridMultilevel"/>
    <w:tmpl w:val="4C06E6CE"/>
    <w:lvl w:ilvl="0" w:tplc="FD6A7C9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02E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274C09"/>
    <w:multiLevelType w:val="hybridMultilevel"/>
    <w:tmpl w:val="7884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A15"/>
    <w:multiLevelType w:val="singleLevel"/>
    <w:tmpl w:val="A9A0E1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4FC62F71"/>
    <w:multiLevelType w:val="hybridMultilevel"/>
    <w:tmpl w:val="864A2F1A"/>
    <w:lvl w:ilvl="0" w:tplc="AC8CF612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B2E6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1F1066"/>
    <w:multiLevelType w:val="hybridMultilevel"/>
    <w:tmpl w:val="7884B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22301"/>
    <w:multiLevelType w:val="hybridMultilevel"/>
    <w:tmpl w:val="7884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348D8"/>
    <w:multiLevelType w:val="multilevel"/>
    <w:tmpl w:val="7D0C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35500"/>
    <w:multiLevelType w:val="singleLevel"/>
    <w:tmpl w:val="6F022B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40D0A6A"/>
    <w:multiLevelType w:val="hybridMultilevel"/>
    <w:tmpl w:val="CBDC4BA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41063E"/>
    <w:multiLevelType w:val="hybridMultilevel"/>
    <w:tmpl w:val="7884B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E24758"/>
    <w:multiLevelType w:val="multilevel"/>
    <w:tmpl w:val="5EB6038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70CC4"/>
    <w:multiLevelType w:val="hybridMultilevel"/>
    <w:tmpl w:val="CBDC4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265BC"/>
    <w:multiLevelType w:val="multilevel"/>
    <w:tmpl w:val="659C8DE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17EE1"/>
    <w:multiLevelType w:val="hybridMultilevel"/>
    <w:tmpl w:val="98740818"/>
    <w:lvl w:ilvl="0" w:tplc="C8700904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1541A"/>
    <w:multiLevelType w:val="hybridMultilevel"/>
    <w:tmpl w:val="65525AD4"/>
    <w:lvl w:ilvl="0" w:tplc="46FC87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11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86812BA"/>
    <w:multiLevelType w:val="singleLevel"/>
    <w:tmpl w:val="56A45B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9447BCB"/>
    <w:multiLevelType w:val="hybridMultilevel"/>
    <w:tmpl w:val="7884BF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C77B5"/>
    <w:multiLevelType w:val="hybridMultilevel"/>
    <w:tmpl w:val="5EB6038A"/>
    <w:lvl w:ilvl="0" w:tplc="5AF4D61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38208">
    <w:abstractNumId w:val="18"/>
  </w:num>
  <w:num w:numId="2" w16cid:durableId="674769344">
    <w:abstractNumId w:val="1"/>
  </w:num>
  <w:num w:numId="3" w16cid:durableId="1800107887">
    <w:abstractNumId w:val="4"/>
  </w:num>
  <w:num w:numId="4" w16cid:durableId="917254684">
    <w:abstractNumId w:val="33"/>
  </w:num>
  <w:num w:numId="5" w16cid:durableId="280310105">
    <w:abstractNumId w:val="20"/>
  </w:num>
  <w:num w:numId="6" w16cid:durableId="1761097077">
    <w:abstractNumId w:val="32"/>
  </w:num>
  <w:num w:numId="7" w16cid:durableId="423260979">
    <w:abstractNumId w:val="11"/>
  </w:num>
  <w:num w:numId="8" w16cid:durableId="1142311080">
    <w:abstractNumId w:val="5"/>
  </w:num>
  <w:num w:numId="9" w16cid:durableId="320739213">
    <w:abstractNumId w:val="24"/>
  </w:num>
  <w:num w:numId="10" w16cid:durableId="885331198">
    <w:abstractNumId w:val="7"/>
  </w:num>
  <w:num w:numId="11" w16cid:durableId="2035302050">
    <w:abstractNumId w:val="35"/>
  </w:num>
  <w:num w:numId="12" w16cid:durableId="329256337">
    <w:abstractNumId w:val="27"/>
  </w:num>
  <w:num w:numId="13" w16cid:durableId="578370598">
    <w:abstractNumId w:val="19"/>
  </w:num>
  <w:num w:numId="14" w16cid:durableId="761609991">
    <w:abstractNumId w:val="0"/>
  </w:num>
  <w:num w:numId="15" w16cid:durableId="671300485">
    <w:abstractNumId w:val="31"/>
  </w:num>
  <w:num w:numId="16" w16cid:durableId="811750474">
    <w:abstractNumId w:val="8"/>
  </w:num>
  <w:num w:numId="17" w16cid:durableId="1829252112">
    <w:abstractNumId w:val="30"/>
  </w:num>
  <w:num w:numId="18" w16cid:durableId="487790601">
    <w:abstractNumId w:val="2"/>
  </w:num>
  <w:num w:numId="19" w16cid:durableId="1282154136">
    <w:abstractNumId w:val="10"/>
  </w:num>
  <w:num w:numId="20" w16cid:durableId="1598489653">
    <w:abstractNumId w:val="3"/>
  </w:num>
  <w:num w:numId="21" w16cid:durableId="658077984">
    <w:abstractNumId w:val="15"/>
  </w:num>
  <w:num w:numId="22" w16cid:durableId="5403729">
    <w:abstractNumId w:val="29"/>
  </w:num>
  <w:num w:numId="23" w16cid:durableId="376510140">
    <w:abstractNumId w:val="12"/>
  </w:num>
  <w:num w:numId="24" w16cid:durableId="1305040326">
    <w:abstractNumId w:val="6"/>
  </w:num>
  <w:num w:numId="25" w16cid:durableId="1170490868">
    <w:abstractNumId w:val="9"/>
  </w:num>
  <w:num w:numId="26" w16cid:durableId="1586186169">
    <w:abstractNumId w:val="13"/>
  </w:num>
  <w:num w:numId="27" w16cid:durableId="1331955034">
    <w:abstractNumId w:val="23"/>
  </w:num>
  <w:num w:numId="28" w16cid:durableId="1995572428">
    <w:abstractNumId w:val="28"/>
  </w:num>
  <w:num w:numId="29" w16cid:durableId="825511259">
    <w:abstractNumId w:val="25"/>
  </w:num>
  <w:num w:numId="30" w16cid:durableId="440297890">
    <w:abstractNumId w:val="16"/>
  </w:num>
  <w:num w:numId="31" w16cid:durableId="1846238922">
    <w:abstractNumId w:val="21"/>
  </w:num>
  <w:num w:numId="32" w16cid:durableId="606697280">
    <w:abstractNumId w:val="26"/>
  </w:num>
  <w:num w:numId="33" w16cid:durableId="1897735933">
    <w:abstractNumId w:val="34"/>
  </w:num>
  <w:num w:numId="34" w16cid:durableId="1787193408">
    <w:abstractNumId w:val="14"/>
  </w:num>
  <w:num w:numId="35" w16cid:durableId="787624373">
    <w:abstractNumId w:val="17"/>
  </w:num>
  <w:num w:numId="36" w16cid:durableId="4447330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4E"/>
    <w:rsid w:val="00013F56"/>
    <w:rsid w:val="00023F53"/>
    <w:rsid w:val="000462FC"/>
    <w:rsid w:val="0005608D"/>
    <w:rsid w:val="00097DCB"/>
    <w:rsid w:val="000A5360"/>
    <w:rsid w:val="000E456F"/>
    <w:rsid w:val="000F71D6"/>
    <w:rsid w:val="0010024F"/>
    <w:rsid w:val="00114E7C"/>
    <w:rsid w:val="0015290D"/>
    <w:rsid w:val="001533D3"/>
    <w:rsid w:val="001940B8"/>
    <w:rsid w:val="001B2A02"/>
    <w:rsid w:val="001C2DFF"/>
    <w:rsid w:val="001C75EB"/>
    <w:rsid w:val="002778E7"/>
    <w:rsid w:val="00282065"/>
    <w:rsid w:val="002A0193"/>
    <w:rsid w:val="002A534E"/>
    <w:rsid w:val="002A6AD3"/>
    <w:rsid w:val="002F6BA0"/>
    <w:rsid w:val="00314538"/>
    <w:rsid w:val="003248EE"/>
    <w:rsid w:val="00327FCF"/>
    <w:rsid w:val="003A78F2"/>
    <w:rsid w:val="003E6FCE"/>
    <w:rsid w:val="0040712F"/>
    <w:rsid w:val="0046220D"/>
    <w:rsid w:val="00482620"/>
    <w:rsid w:val="0049355A"/>
    <w:rsid w:val="004A3005"/>
    <w:rsid w:val="0052097B"/>
    <w:rsid w:val="00532294"/>
    <w:rsid w:val="005517AA"/>
    <w:rsid w:val="00580297"/>
    <w:rsid w:val="0062418B"/>
    <w:rsid w:val="0064052C"/>
    <w:rsid w:val="00657051"/>
    <w:rsid w:val="00664654"/>
    <w:rsid w:val="006B6C43"/>
    <w:rsid w:val="006F2915"/>
    <w:rsid w:val="00725911"/>
    <w:rsid w:val="00742856"/>
    <w:rsid w:val="007444B2"/>
    <w:rsid w:val="0077091D"/>
    <w:rsid w:val="007D0FF2"/>
    <w:rsid w:val="007E2BC3"/>
    <w:rsid w:val="00865182"/>
    <w:rsid w:val="00873FCC"/>
    <w:rsid w:val="008762EB"/>
    <w:rsid w:val="00886779"/>
    <w:rsid w:val="008A5CE4"/>
    <w:rsid w:val="008A5E6D"/>
    <w:rsid w:val="008B40A3"/>
    <w:rsid w:val="008B4E5D"/>
    <w:rsid w:val="008D6B9B"/>
    <w:rsid w:val="00923D40"/>
    <w:rsid w:val="009263AF"/>
    <w:rsid w:val="0096757D"/>
    <w:rsid w:val="00971FAB"/>
    <w:rsid w:val="009A0EB5"/>
    <w:rsid w:val="009A50C3"/>
    <w:rsid w:val="009A5DE2"/>
    <w:rsid w:val="009D1211"/>
    <w:rsid w:val="009F0E36"/>
    <w:rsid w:val="009F1C0F"/>
    <w:rsid w:val="00A50FBB"/>
    <w:rsid w:val="00A56C28"/>
    <w:rsid w:val="00A84F76"/>
    <w:rsid w:val="00A85145"/>
    <w:rsid w:val="00A95EF3"/>
    <w:rsid w:val="00B252E8"/>
    <w:rsid w:val="00B541C3"/>
    <w:rsid w:val="00B548AD"/>
    <w:rsid w:val="00B640E0"/>
    <w:rsid w:val="00BB19B5"/>
    <w:rsid w:val="00BE237F"/>
    <w:rsid w:val="00C21986"/>
    <w:rsid w:val="00C21CA8"/>
    <w:rsid w:val="00C27EB0"/>
    <w:rsid w:val="00C44AA4"/>
    <w:rsid w:val="00C64C7E"/>
    <w:rsid w:val="00C816D8"/>
    <w:rsid w:val="00CC131D"/>
    <w:rsid w:val="00D05C82"/>
    <w:rsid w:val="00D2138B"/>
    <w:rsid w:val="00DB7973"/>
    <w:rsid w:val="00DC6ECA"/>
    <w:rsid w:val="00DE3100"/>
    <w:rsid w:val="00E23C32"/>
    <w:rsid w:val="00E304CA"/>
    <w:rsid w:val="00E356EC"/>
    <w:rsid w:val="00E65CF2"/>
    <w:rsid w:val="00E7008B"/>
    <w:rsid w:val="00E71E50"/>
    <w:rsid w:val="00E81939"/>
    <w:rsid w:val="00E95AB9"/>
    <w:rsid w:val="00EA4AFF"/>
    <w:rsid w:val="00ED21D6"/>
    <w:rsid w:val="00F458FA"/>
    <w:rsid w:val="00F517FD"/>
    <w:rsid w:val="00F521B9"/>
    <w:rsid w:val="00F53430"/>
    <w:rsid w:val="00F74123"/>
    <w:rsid w:val="00F8722A"/>
    <w:rsid w:val="00F8724F"/>
    <w:rsid w:val="00FB0EF3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2C420"/>
  <w15:chartTrackingRefBased/>
  <w15:docId w15:val="{6DE8A20C-7610-41B1-841C-36F73DA4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napToGrid w:val="0"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8193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32294"/>
    <w:rPr>
      <w:color w:val="606420"/>
      <w:u w:val="single"/>
    </w:rPr>
  </w:style>
  <w:style w:type="paragraph" w:styleId="Header">
    <w:name w:val="header"/>
    <w:basedOn w:val="Normal"/>
    <w:rsid w:val="00624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18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886779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14E7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3F53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77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1877</Characters>
  <Application>Microsoft Office Word</Application>
  <DocSecurity>0</DocSecurity>
  <Lines>187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Preferred Customer</dc:creator>
  <cp:keywords/>
  <cp:lastModifiedBy>Karen Lawson</cp:lastModifiedBy>
  <cp:revision>4</cp:revision>
  <cp:lastPrinted>2012-02-12T17:42:00Z</cp:lastPrinted>
  <dcterms:created xsi:type="dcterms:W3CDTF">2026-03-01T17:35:00Z</dcterms:created>
  <dcterms:modified xsi:type="dcterms:W3CDTF">2026-03-17T13:44:00Z</dcterms:modified>
</cp:coreProperties>
</file>